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39B61" w14:textId="77777777" w:rsidR="00F011C5" w:rsidRDefault="00F011C5" w:rsidP="00F011C5">
      <w:pPr>
        <w:rPr>
          <w:rFonts w:ascii="Arial Narrow" w:hAnsi="Arial Narrow"/>
          <w:sz w:val="12"/>
          <w:szCs w:val="12"/>
        </w:rPr>
      </w:pPr>
    </w:p>
    <w:p w14:paraId="1426115F" w14:textId="6100CDEB" w:rsidR="00F011C5" w:rsidRPr="00F011C5" w:rsidRDefault="00F011C5" w:rsidP="00F011C5">
      <w:pPr>
        <w:jc w:val="right"/>
        <w:rPr>
          <w:b/>
          <w:i/>
          <w:sz w:val="22"/>
          <w:szCs w:val="22"/>
        </w:rPr>
      </w:pPr>
      <w:r w:rsidRPr="00F011C5">
        <w:rPr>
          <w:i/>
          <w:sz w:val="22"/>
          <w:szCs w:val="22"/>
        </w:rPr>
        <w:t xml:space="preserve">Załącznik nr </w:t>
      </w:r>
      <w:r w:rsidR="00A20B08">
        <w:rPr>
          <w:i/>
          <w:sz w:val="22"/>
          <w:szCs w:val="22"/>
        </w:rPr>
        <w:t>1</w:t>
      </w:r>
      <w:r w:rsidR="00B37301">
        <w:rPr>
          <w:i/>
          <w:sz w:val="22"/>
          <w:szCs w:val="22"/>
        </w:rPr>
        <w:t xml:space="preserve"> do Zapytania ofertowego</w:t>
      </w:r>
    </w:p>
    <w:p w14:paraId="17D5163B" w14:textId="77777777" w:rsidR="00830349" w:rsidRDefault="00830349" w:rsidP="00830349">
      <w:pPr>
        <w:spacing w:line="360" w:lineRule="auto"/>
        <w:rPr>
          <w:rFonts w:ascii="Arial Narrow" w:hAnsi="Arial Narrow"/>
        </w:rPr>
      </w:pPr>
    </w:p>
    <w:p w14:paraId="1F9C4790" w14:textId="77777777" w:rsidR="00F011C5" w:rsidRDefault="00F011C5" w:rsidP="00830349">
      <w:pPr>
        <w:spacing w:line="360" w:lineRule="auto"/>
        <w:rPr>
          <w:rFonts w:ascii="Arial Narrow" w:hAnsi="Arial Narrow"/>
        </w:rPr>
      </w:pPr>
    </w:p>
    <w:p w14:paraId="460DE7D2" w14:textId="68BEDB01" w:rsidR="00F011C5" w:rsidRDefault="00F011C5" w:rsidP="00F011C5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</w:t>
      </w:r>
    </w:p>
    <w:p w14:paraId="1E834513" w14:textId="58734741" w:rsidR="00F011C5" w:rsidRDefault="00F011C5" w:rsidP="00F011C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F011C5">
        <w:rPr>
          <w:i/>
          <w:sz w:val="20"/>
          <w:szCs w:val="20"/>
        </w:rPr>
        <w:t>pieczęć firmowa</w:t>
      </w:r>
    </w:p>
    <w:p w14:paraId="4424ED7A" w14:textId="77777777" w:rsidR="00CB0E21" w:rsidRDefault="00CB0E21" w:rsidP="00F011C5">
      <w:pPr>
        <w:rPr>
          <w:i/>
          <w:sz w:val="20"/>
          <w:szCs w:val="20"/>
        </w:rPr>
      </w:pPr>
    </w:p>
    <w:p w14:paraId="57B72D72" w14:textId="77777777" w:rsidR="00CB0E21" w:rsidRPr="00CB0E21" w:rsidRDefault="00CB0E21" w:rsidP="00F011C5">
      <w:pPr>
        <w:rPr>
          <w:i/>
        </w:rPr>
      </w:pPr>
    </w:p>
    <w:p w14:paraId="29575D3C" w14:textId="4B0581BD" w:rsidR="00CB0E21" w:rsidRPr="00CB0E21" w:rsidRDefault="00CB0E21" w:rsidP="00CB0E21">
      <w:pPr>
        <w:jc w:val="center"/>
        <w:rPr>
          <w:b/>
          <w:sz w:val="26"/>
          <w:szCs w:val="26"/>
        </w:rPr>
      </w:pPr>
      <w:r w:rsidRPr="00CB0E21">
        <w:rPr>
          <w:b/>
          <w:sz w:val="26"/>
          <w:szCs w:val="26"/>
        </w:rPr>
        <w:t>Formularz oferty</w:t>
      </w:r>
    </w:p>
    <w:p w14:paraId="2D4F04A1" w14:textId="77777777" w:rsidR="00CB0E21" w:rsidRPr="00CB0E21" w:rsidRDefault="00CB0E21" w:rsidP="00CB0E21">
      <w:pPr>
        <w:jc w:val="center"/>
      </w:pPr>
    </w:p>
    <w:p w14:paraId="4B716D94" w14:textId="4DA475CA" w:rsidR="00CB0E21" w:rsidRPr="00CB0E21" w:rsidRDefault="00CB0E21" w:rsidP="00CB0E21">
      <w:pPr>
        <w:jc w:val="center"/>
      </w:pPr>
      <w:r w:rsidRPr="00CB0E21">
        <w:t xml:space="preserve">Zorganizowanie i przeprowadzenie </w:t>
      </w:r>
      <w:r w:rsidR="00467284">
        <w:t>wypoczynku letniego</w:t>
      </w:r>
      <w:r w:rsidRPr="00CB0E21">
        <w:t xml:space="preserve"> z programem profilaktycznym</w:t>
      </w:r>
    </w:p>
    <w:p w14:paraId="77DCB59E" w14:textId="77777777" w:rsidR="00CB0E21" w:rsidRDefault="00CB0E21" w:rsidP="00CB0E21">
      <w:pPr>
        <w:jc w:val="center"/>
        <w:rPr>
          <w:sz w:val="20"/>
          <w:szCs w:val="20"/>
        </w:rPr>
      </w:pPr>
    </w:p>
    <w:p w14:paraId="0560D05D" w14:textId="77777777" w:rsidR="00CB0E21" w:rsidRDefault="00CB0E21" w:rsidP="00CB0E21">
      <w:pPr>
        <w:jc w:val="center"/>
        <w:rPr>
          <w:sz w:val="20"/>
          <w:szCs w:val="20"/>
        </w:rPr>
      </w:pPr>
    </w:p>
    <w:p w14:paraId="6E2640E6" w14:textId="77777777" w:rsidR="00CB0E21" w:rsidRDefault="00CB0E21" w:rsidP="00CB0E21">
      <w:pPr>
        <w:jc w:val="center"/>
        <w:rPr>
          <w:sz w:val="20"/>
          <w:szCs w:val="20"/>
        </w:rPr>
      </w:pPr>
    </w:p>
    <w:p w14:paraId="693068C1" w14:textId="4F55FE88" w:rsidR="00CB0E21" w:rsidRDefault="00CB0E21" w:rsidP="00CB0E21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  <w:r w:rsidRPr="00CB0E21">
        <w:rPr>
          <w:i/>
          <w:sz w:val="20"/>
          <w:szCs w:val="20"/>
        </w:rPr>
        <w:t>nazwa i NIP Wykonawcy</w:t>
      </w:r>
    </w:p>
    <w:p w14:paraId="31127C9A" w14:textId="77777777" w:rsidR="00CB0E21" w:rsidRDefault="00CB0E21" w:rsidP="00CB0E21">
      <w:pPr>
        <w:jc w:val="center"/>
        <w:rPr>
          <w:sz w:val="20"/>
          <w:szCs w:val="20"/>
        </w:rPr>
      </w:pPr>
    </w:p>
    <w:p w14:paraId="2D42E794" w14:textId="77777777" w:rsidR="00CB0E21" w:rsidRDefault="00CB0E21" w:rsidP="00CB0E21">
      <w:pPr>
        <w:jc w:val="center"/>
        <w:rPr>
          <w:sz w:val="20"/>
          <w:szCs w:val="20"/>
        </w:rPr>
      </w:pPr>
    </w:p>
    <w:p w14:paraId="7ABAE51D" w14:textId="028EF45C" w:rsidR="00CB0E21" w:rsidRDefault="00CB0E21" w:rsidP="00CB0E21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  <w:r w:rsidRPr="00CB0E21">
        <w:rPr>
          <w:i/>
          <w:sz w:val="20"/>
          <w:szCs w:val="20"/>
        </w:rPr>
        <w:t>adres Wykonawcy</w:t>
      </w:r>
    </w:p>
    <w:p w14:paraId="4C9496F9" w14:textId="77777777" w:rsidR="00CB0E21" w:rsidRDefault="00CB0E21" w:rsidP="00CB0E21">
      <w:pPr>
        <w:jc w:val="center"/>
        <w:rPr>
          <w:i/>
          <w:sz w:val="20"/>
          <w:szCs w:val="20"/>
        </w:rPr>
      </w:pPr>
    </w:p>
    <w:p w14:paraId="7B7099C2" w14:textId="77777777" w:rsidR="00CB0E21" w:rsidRDefault="00CB0E21" w:rsidP="00CB0E21">
      <w:pPr>
        <w:jc w:val="center"/>
        <w:rPr>
          <w:i/>
          <w:sz w:val="20"/>
          <w:szCs w:val="20"/>
        </w:rPr>
      </w:pPr>
    </w:p>
    <w:p w14:paraId="38977067" w14:textId="22B57308" w:rsidR="003038EE" w:rsidRPr="003038EE" w:rsidRDefault="00093C9C" w:rsidP="003038EE">
      <w:pPr>
        <w:pStyle w:val="Akapitzlist"/>
        <w:numPr>
          <w:ilvl w:val="0"/>
          <w:numId w:val="5"/>
        </w:numPr>
        <w:spacing w:line="480" w:lineRule="auto"/>
        <w:rPr>
          <w:b/>
        </w:rPr>
      </w:pPr>
      <w:r w:rsidRPr="003038EE">
        <w:rPr>
          <w:b/>
        </w:rPr>
        <w:t>Oferuję wykonanie usługi zorganizowania wypoczynku letn</w:t>
      </w:r>
      <w:r w:rsidR="00467284">
        <w:rPr>
          <w:b/>
        </w:rPr>
        <w:t>iego z programem profilaktycznym dla dzieci w wieku od 9 do 15 lat w roku 2024 w miejscowości</w:t>
      </w:r>
      <w:r w:rsidRPr="003038EE">
        <w:t>…………………………………………………………………………</w:t>
      </w:r>
    </w:p>
    <w:p w14:paraId="6F0E777B" w14:textId="77777777" w:rsidR="00093C9C" w:rsidRDefault="00093C9C" w:rsidP="00CB0E21"/>
    <w:p w14:paraId="29C7965F" w14:textId="36EF5703" w:rsidR="00CB0E21" w:rsidRDefault="00CB0E21" w:rsidP="00CB0E21">
      <w:r>
        <w:t xml:space="preserve">Odpowiadając na skierowane do nas zapytanie </w:t>
      </w:r>
      <w:r w:rsidR="00B37301">
        <w:t xml:space="preserve">ofertowe </w:t>
      </w:r>
      <w:r>
        <w:t>na z</w:t>
      </w:r>
      <w:r w:rsidRPr="00CB0E21">
        <w:t xml:space="preserve">organizowanie i przeprowadzenie </w:t>
      </w:r>
      <w:r w:rsidR="00467284">
        <w:t>wypoczynku letniego</w:t>
      </w:r>
      <w:bookmarkStart w:id="0" w:name="_GoBack"/>
      <w:bookmarkEnd w:id="0"/>
      <w:r w:rsidRPr="00CB0E21">
        <w:t xml:space="preserve"> z programem profilaktycznym</w:t>
      </w:r>
      <w:r w:rsidR="00B37301">
        <w:t xml:space="preserve"> dla dzieci z terenu Gminy Trawniki</w:t>
      </w:r>
      <w:r>
        <w:t xml:space="preserve"> - składamy  ofertę następującej treści:</w:t>
      </w:r>
    </w:p>
    <w:p w14:paraId="703D3510" w14:textId="77777777" w:rsidR="00CB0E21" w:rsidRDefault="00CB0E21" w:rsidP="00CB0E21"/>
    <w:p w14:paraId="772992C8" w14:textId="77777777" w:rsidR="00CB0E21" w:rsidRDefault="00CB0E21" w:rsidP="00CB0E21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483"/>
        <w:gridCol w:w="1257"/>
        <w:gridCol w:w="847"/>
        <w:gridCol w:w="1546"/>
        <w:gridCol w:w="1266"/>
        <w:gridCol w:w="1547"/>
        <w:gridCol w:w="1830"/>
      </w:tblGrid>
      <w:tr w:rsidR="00CB0E21" w14:paraId="19A0A16A" w14:textId="77777777" w:rsidTr="003038EE">
        <w:trPr>
          <w:trHeight w:val="1100"/>
        </w:trPr>
        <w:tc>
          <w:tcPr>
            <w:tcW w:w="1483" w:type="dxa"/>
          </w:tcPr>
          <w:p w14:paraId="5646C295" w14:textId="77777777" w:rsidR="003038EE" w:rsidRPr="00416680" w:rsidRDefault="003038EE" w:rsidP="003038EE">
            <w:pPr>
              <w:jc w:val="center"/>
              <w:rPr>
                <w:b/>
              </w:rPr>
            </w:pPr>
          </w:p>
          <w:p w14:paraId="05943AEF" w14:textId="7751FA46" w:rsidR="00CB0E21" w:rsidRPr="00416680" w:rsidRDefault="00CB0E21" w:rsidP="003038EE">
            <w:pPr>
              <w:jc w:val="center"/>
              <w:rPr>
                <w:b/>
              </w:rPr>
            </w:pPr>
            <w:r w:rsidRPr="00416680">
              <w:rPr>
                <w:b/>
              </w:rPr>
              <w:t>Usługa</w:t>
            </w:r>
          </w:p>
        </w:tc>
        <w:tc>
          <w:tcPr>
            <w:tcW w:w="1206" w:type="dxa"/>
          </w:tcPr>
          <w:p w14:paraId="73A3BC6C" w14:textId="77777777" w:rsidR="003038EE" w:rsidRPr="00416680" w:rsidRDefault="003038EE" w:rsidP="003038EE">
            <w:pPr>
              <w:jc w:val="center"/>
              <w:rPr>
                <w:b/>
              </w:rPr>
            </w:pPr>
          </w:p>
          <w:p w14:paraId="22A5A3B7" w14:textId="5A2B3FD5" w:rsidR="00CB0E21" w:rsidRPr="00416680" w:rsidRDefault="00CB0E21" w:rsidP="003038EE">
            <w:pPr>
              <w:jc w:val="center"/>
              <w:rPr>
                <w:b/>
              </w:rPr>
            </w:pPr>
            <w:r w:rsidRPr="00416680">
              <w:rPr>
                <w:b/>
              </w:rPr>
              <w:t>Jednostka</w:t>
            </w:r>
          </w:p>
        </w:tc>
        <w:tc>
          <w:tcPr>
            <w:tcW w:w="850" w:type="dxa"/>
          </w:tcPr>
          <w:p w14:paraId="6B806375" w14:textId="77777777" w:rsidR="003038EE" w:rsidRPr="00416680" w:rsidRDefault="003038EE" w:rsidP="003038EE">
            <w:pPr>
              <w:jc w:val="center"/>
              <w:rPr>
                <w:b/>
              </w:rPr>
            </w:pPr>
          </w:p>
          <w:p w14:paraId="4786627F" w14:textId="47A7F492" w:rsidR="00CB0E21" w:rsidRPr="00416680" w:rsidRDefault="00CB0E21" w:rsidP="003038EE">
            <w:pPr>
              <w:jc w:val="center"/>
              <w:rPr>
                <w:b/>
              </w:rPr>
            </w:pPr>
            <w:r w:rsidRPr="00416680">
              <w:rPr>
                <w:b/>
              </w:rPr>
              <w:t>Ilość</w:t>
            </w:r>
          </w:p>
        </w:tc>
        <w:tc>
          <w:tcPr>
            <w:tcW w:w="1559" w:type="dxa"/>
          </w:tcPr>
          <w:p w14:paraId="377472D2" w14:textId="77777777" w:rsidR="003038EE" w:rsidRPr="00416680" w:rsidRDefault="003038EE" w:rsidP="003038EE">
            <w:pPr>
              <w:jc w:val="center"/>
              <w:rPr>
                <w:b/>
              </w:rPr>
            </w:pPr>
          </w:p>
          <w:p w14:paraId="097D72C3" w14:textId="721CFED2" w:rsidR="00CB0E21" w:rsidRPr="00416680" w:rsidRDefault="00CB0E21" w:rsidP="003038EE">
            <w:pPr>
              <w:jc w:val="center"/>
              <w:rPr>
                <w:b/>
              </w:rPr>
            </w:pPr>
            <w:r w:rsidRPr="00416680">
              <w:rPr>
                <w:b/>
              </w:rPr>
              <w:t>Cena netto za 1 osobę</w:t>
            </w:r>
          </w:p>
        </w:tc>
        <w:tc>
          <w:tcPr>
            <w:tcW w:w="1276" w:type="dxa"/>
          </w:tcPr>
          <w:p w14:paraId="0965AAC0" w14:textId="77777777" w:rsidR="003038EE" w:rsidRPr="00416680" w:rsidRDefault="003038EE" w:rsidP="003038EE">
            <w:pPr>
              <w:jc w:val="center"/>
              <w:rPr>
                <w:b/>
              </w:rPr>
            </w:pPr>
          </w:p>
          <w:p w14:paraId="2CA86767" w14:textId="40FE1952" w:rsidR="00CB0E21" w:rsidRPr="00416680" w:rsidRDefault="00CB0E21" w:rsidP="003038EE">
            <w:pPr>
              <w:jc w:val="center"/>
              <w:rPr>
                <w:b/>
              </w:rPr>
            </w:pPr>
            <w:r w:rsidRPr="00416680">
              <w:rPr>
                <w:b/>
              </w:rPr>
              <w:t>VAT</w:t>
            </w:r>
          </w:p>
        </w:tc>
        <w:tc>
          <w:tcPr>
            <w:tcW w:w="1559" w:type="dxa"/>
          </w:tcPr>
          <w:p w14:paraId="1C542DAB" w14:textId="77777777" w:rsidR="003038EE" w:rsidRPr="00416680" w:rsidRDefault="003038EE" w:rsidP="003038EE">
            <w:pPr>
              <w:jc w:val="center"/>
              <w:rPr>
                <w:b/>
              </w:rPr>
            </w:pPr>
          </w:p>
          <w:p w14:paraId="5393959C" w14:textId="798F0B88" w:rsidR="00CB0E21" w:rsidRPr="00416680" w:rsidRDefault="00CB0E21" w:rsidP="003038EE">
            <w:pPr>
              <w:jc w:val="center"/>
              <w:rPr>
                <w:b/>
              </w:rPr>
            </w:pPr>
            <w:r w:rsidRPr="00416680">
              <w:rPr>
                <w:b/>
              </w:rPr>
              <w:t>Cena brutto za 1 osobę</w:t>
            </w:r>
          </w:p>
        </w:tc>
        <w:tc>
          <w:tcPr>
            <w:tcW w:w="1843" w:type="dxa"/>
          </w:tcPr>
          <w:p w14:paraId="6468A926" w14:textId="77777777" w:rsidR="003038EE" w:rsidRPr="00416680" w:rsidRDefault="003038EE" w:rsidP="003038EE">
            <w:pPr>
              <w:jc w:val="center"/>
              <w:rPr>
                <w:b/>
              </w:rPr>
            </w:pPr>
          </w:p>
          <w:p w14:paraId="5FDF6E8B" w14:textId="22ADD7F6" w:rsidR="00CB0E21" w:rsidRPr="00416680" w:rsidRDefault="00CB0E21" w:rsidP="003038EE">
            <w:pPr>
              <w:jc w:val="center"/>
              <w:rPr>
                <w:b/>
              </w:rPr>
            </w:pPr>
            <w:r w:rsidRPr="00416680">
              <w:rPr>
                <w:b/>
              </w:rPr>
              <w:t>Wartość brutto</w:t>
            </w:r>
          </w:p>
        </w:tc>
      </w:tr>
      <w:tr w:rsidR="00CB0E21" w14:paraId="5AC01649" w14:textId="77777777" w:rsidTr="003038EE">
        <w:trPr>
          <w:trHeight w:val="831"/>
        </w:trPr>
        <w:tc>
          <w:tcPr>
            <w:tcW w:w="1483" w:type="dxa"/>
          </w:tcPr>
          <w:p w14:paraId="425D2DF5" w14:textId="6F0D0477" w:rsidR="00CB0E21" w:rsidRDefault="003038EE" w:rsidP="003038EE">
            <w:pPr>
              <w:jc w:val="center"/>
            </w:pPr>
            <w:r>
              <w:t>Wypoczynek letni</w:t>
            </w:r>
          </w:p>
        </w:tc>
        <w:tc>
          <w:tcPr>
            <w:tcW w:w="1206" w:type="dxa"/>
          </w:tcPr>
          <w:p w14:paraId="0BB8F0AA" w14:textId="0976C95D" w:rsidR="00CB0E21" w:rsidRDefault="003038EE" w:rsidP="003038EE">
            <w:pPr>
              <w:jc w:val="center"/>
            </w:pPr>
            <w:r>
              <w:t>osoba</w:t>
            </w:r>
          </w:p>
        </w:tc>
        <w:tc>
          <w:tcPr>
            <w:tcW w:w="850" w:type="dxa"/>
          </w:tcPr>
          <w:p w14:paraId="50F5695F" w14:textId="75C0129C" w:rsidR="00CB0E21" w:rsidRDefault="004F52F4" w:rsidP="003038EE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14:paraId="71D84384" w14:textId="77777777" w:rsidR="00CB0E21" w:rsidRDefault="00CB0E21" w:rsidP="003038EE">
            <w:pPr>
              <w:jc w:val="center"/>
            </w:pPr>
          </w:p>
        </w:tc>
        <w:tc>
          <w:tcPr>
            <w:tcW w:w="1276" w:type="dxa"/>
          </w:tcPr>
          <w:p w14:paraId="10A30F46" w14:textId="77777777" w:rsidR="00CB0E21" w:rsidRDefault="00CB0E21" w:rsidP="003038EE">
            <w:pPr>
              <w:jc w:val="center"/>
            </w:pPr>
          </w:p>
        </w:tc>
        <w:tc>
          <w:tcPr>
            <w:tcW w:w="1559" w:type="dxa"/>
          </w:tcPr>
          <w:p w14:paraId="5A8DAEB2" w14:textId="77777777" w:rsidR="00CB0E21" w:rsidRDefault="00CB0E21" w:rsidP="003038EE">
            <w:pPr>
              <w:jc w:val="center"/>
            </w:pPr>
          </w:p>
        </w:tc>
        <w:tc>
          <w:tcPr>
            <w:tcW w:w="1843" w:type="dxa"/>
          </w:tcPr>
          <w:p w14:paraId="0873BA55" w14:textId="77777777" w:rsidR="00CB0E21" w:rsidRDefault="00CB0E21" w:rsidP="003038EE">
            <w:pPr>
              <w:jc w:val="center"/>
            </w:pPr>
          </w:p>
        </w:tc>
      </w:tr>
      <w:tr w:rsidR="00CB0E21" w14:paraId="37347C9E" w14:textId="77777777" w:rsidTr="003038EE">
        <w:trPr>
          <w:trHeight w:val="702"/>
        </w:trPr>
        <w:tc>
          <w:tcPr>
            <w:tcW w:w="7933" w:type="dxa"/>
            <w:gridSpan w:val="6"/>
          </w:tcPr>
          <w:p w14:paraId="07E0B001" w14:textId="47B373C5" w:rsidR="00CB0E21" w:rsidRDefault="00CB0E21" w:rsidP="00CB0E21">
            <w:pPr>
              <w:jc w:val="right"/>
            </w:pPr>
            <w:r>
              <w:t>RAZEM</w:t>
            </w:r>
          </w:p>
        </w:tc>
        <w:tc>
          <w:tcPr>
            <w:tcW w:w="1843" w:type="dxa"/>
          </w:tcPr>
          <w:p w14:paraId="51CCC1D2" w14:textId="77777777" w:rsidR="00CB0E21" w:rsidRDefault="00CB0E21" w:rsidP="00CB0E21"/>
        </w:tc>
      </w:tr>
    </w:tbl>
    <w:p w14:paraId="10F0F91F" w14:textId="463E2B55" w:rsidR="00CB0E21" w:rsidRDefault="00CB0E21" w:rsidP="00CB0E21"/>
    <w:p w14:paraId="6A99E752" w14:textId="77777777" w:rsidR="003038EE" w:rsidRDefault="003038EE" w:rsidP="00CB0E21"/>
    <w:p w14:paraId="4A8C42E4" w14:textId="7FA6E281" w:rsidR="003038EE" w:rsidRPr="003038EE" w:rsidRDefault="003038EE" w:rsidP="003038EE">
      <w:pPr>
        <w:pStyle w:val="Akapitzlist"/>
        <w:numPr>
          <w:ilvl w:val="0"/>
          <w:numId w:val="5"/>
        </w:numPr>
        <w:rPr>
          <w:b/>
        </w:rPr>
      </w:pPr>
      <w:r w:rsidRPr="003038EE">
        <w:rPr>
          <w:b/>
        </w:rPr>
        <w:t>Zakwaterowanie:</w:t>
      </w:r>
    </w:p>
    <w:p w14:paraId="18694BA6" w14:textId="77777777" w:rsidR="003038EE" w:rsidRDefault="003038EE" w:rsidP="00CB0E21"/>
    <w:p w14:paraId="1A87E06C" w14:textId="26472DFF" w:rsidR="003038EE" w:rsidRDefault="003038EE" w:rsidP="00CB0E21">
      <w:r>
        <w:t>.......................................................................................................................................................</w:t>
      </w:r>
    </w:p>
    <w:p w14:paraId="0A846C05" w14:textId="77777777" w:rsidR="003038EE" w:rsidRDefault="003038EE" w:rsidP="00CB0E21"/>
    <w:p w14:paraId="1530A5B4" w14:textId="6D8C8D64" w:rsidR="003038EE" w:rsidRPr="003038EE" w:rsidRDefault="003038EE" w:rsidP="003038EE">
      <w:pPr>
        <w:pStyle w:val="Akapitzlist"/>
        <w:numPr>
          <w:ilvl w:val="0"/>
          <w:numId w:val="5"/>
        </w:numPr>
        <w:rPr>
          <w:b/>
        </w:rPr>
      </w:pPr>
      <w:r w:rsidRPr="003038EE">
        <w:rPr>
          <w:b/>
        </w:rPr>
        <w:t>Termin realizacji:</w:t>
      </w:r>
    </w:p>
    <w:p w14:paraId="2A55CE61" w14:textId="77777777" w:rsidR="003038EE" w:rsidRDefault="003038EE" w:rsidP="003038EE">
      <w:pPr>
        <w:ind w:left="360"/>
      </w:pPr>
    </w:p>
    <w:p w14:paraId="4E173684" w14:textId="229ADE7B" w:rsidR="003038EE" w:rsidRDefault="003038EE" w:rsidP="003038EE">
      <w:r>
        <w:t>……………………………………………………………………………………………...........</w:t>
      </w:r>
    </w:p>
    <w:p w14:paraId="15D6BADF" w14:textId="77777777" w:rsidR="003038EE" w:rsidRDefault="003038EE" w:rsidP="00CB0E21"/>
    <w:p w14:paraId="28C5B811" w14:textId="77777777" w:rsidR="003038EE" w:rsidRDefault="003038EE" w:rsidP="00CB0E21"/>
    <w:p w14:paraId="44332DC2" w14:textId="77777777" w:rsidR="003038EE" w:rsidRDefault="003038EE" w:rsidP="00CB0E21"/>
    <w:p w14:paraId="378A542D" w14:textId="77777777" w:rsidR="00B37301" w:rsidRDefault="00B37301" w:rsidP="00CB0E21"/>
    <w:p w14:paraId="69CBC82A" w14:textId="7F8EC438" w:rsidR="003038EE" w:rsidRDefault="003038EE" w:rsidP="00CB0E21">
      <w:r>
        <w:lastRenderedPageBreak/>
        <w:t>Cena za jedno skierowanie brutto zawiera: (proszę wymienić)</w:t>
      </w:r>
    </w:p>
    <w:p w14:paraId="434124A6" w14:textId="77777777" w:rsidR="00A375C7" w:rsidRDefault="00A375C7" w:rsidP="00CB0E21"/>
    <w:p w14:paraId="3527CA66" w14:textId="0CF289DC" w:rsidR="00A375C7" w:rsidRDefault="00A375C7" w:rsidP="00A375C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A3FA5D" w14:textId="77777777" w:rsidR="003038EE" w:rsidRDefault="003038EE" w:rsidP="00CB0E21"/>
    <w:p w14:paraId="32C89A0D" w14:textId="77777777" w:rsidR="003038EE" w:rsidRDefault="003038EE" w:rsidP="00CB0E21"/>
    <w:p w14:paraId="7EB2385E" w14:textId="2E6B0DA2" w:rsidR="004E31F2" w:rsidRDefault="004E31F2" w:rsidP="00CB0E21">
      <w:r>
        <w:t>Oświadczam, że zapoznałem się z opisem przedmiotu zamówienia i nie wnoszę do niego zastrzeżeń oraz, że cena ofertowa zawiera wszystkie koszty wykonania zamówienia, które poniesie Zamawiający i w toku realizacji zamówienia nie ulegnie zmianie.</w:t>
      </w:r>
    </w:p>
    <w:p w14:paraId="5BF6C7B5" w14:textId="3CE8220A" w:rsidR="004E31F2" w:rsidRDefault="004E31F2" w:rsidP="00CB0E21">
      <w:r>
        <w:t>Pod groźbą odpowiedzialności karnej oświadczam, że załączone do oferty dokumenty opisują stan faktyczny i prawny na dzień sporządzenia oferty.</w:t>
      </w:r>
    </w:p>
    <w:p w14:paraId="16295C12" w14:textId="77777777" w:rsidR="004E31F2" w:rsidRDefault="004E31F2" w:rsidP="00CB0E21"/>
    <w:p w14:paraId="4BBDE3FF" w14:textId="77777777" w:rsidR="004E31F2" w:rsidRDefault="004E31F2" w:rsidP="00CB0E21"/>
    <w:p w14:paraId="4EE09616" w14:textId="77777777" w:rsidR="004E31F2" w:rsidRDefault="004E31F2" w:rsidP="00CB0E21"/>
    <w:p w14:paraId="18EAABC7" w14:textId="77777777" w:rsidR="004E31F2" w:rsidRDefault="004E31F2" w:rsidP="00CB0E21"/>
    <w:p w14:paraId="7DCCA657" w14:textId="77777777" w:rsidR="004E31F2" w:rsidRDefault="004E31F2" w:rsidP="00CB0E21"/>
    <w:p w14:paraId="2F164886" w14:textId="77777777" w:rsidR="004E31F2" w:rsidRDefault="004E31F2" w:rsidP="00CB0E21"/>
    <w:p w14:paraId="04E90C55" w14:textId="77777777" w:rsidR="004E31F2" w:rsidRDefault="004E31F2" w:rsidP="00CB0E21"/>
    <w:p w14:paraId="7B8ACF93" w14:textId="77777777" w:rsidR="004E31F2" w:rsidRDefault="004E31F2" w:rsidP="00CB0E21"/>
    <w:p w14:paraId="54CABD83" w14:textId="77777777" w:rsidR="003038EE" w:rsidRDefault="003038EE" w:rsidP="00CB0E21"/>
    <w:p w14:paraId="00D52DCD" w14:textId="77777777" w:rsidR="003038EE" w:rsidRDefault="003038EE" w:rsidP="00CB0E21"/>
    <w:p w14:paraId="05871194" w14:textId="7A5D69B8" w:rsidR="003038EE" w:rsidRDefault="003038EE" w:rsidP="003038EE">
      <w:pPr>
        <w:jc w:val="right"/>
      </w:pPr>
      <w:r>
        <w:t>………….……………………………………….</w:t>
      </w:r>
    </w:p>
    <w:p w14:paraId="7A6F4430" w14:textId="672E5099" w:rsidR="003038EE" w:rsidRPr="003038EE" w:rsidRDefault="003038EE" w:rsidP="003038EE">
      <w:pPr>
        <w:jc w:val="right"/>
        <w:rPr>
          <w:i/>
          <w:sz w:val="20"/>
          <w:szCs w:val="20"/>
        </w:rPr>
      </w:pPr>
      <w:r w:rsidRPr="003038EE">
        <w:rPr>
          <w:i/>
          <w:sz w:val="20"/>
          <w:szCs w:val="20"/>
        </w:rPr>
        <w:t>(podpis osoby uprawnionej do reprezentacji Wykonawcy)</w:t>
      </w:r>
    </w:p>
    <w:p w14:paraId="230AA237" w14:textId="77777777" w:rsidR="003038EE" w:rsidRDefault="003038EE" w:rsidP="00CB0E21"/>
    <w:p w14:paraId="69FDD3D9" w14:textId="77777777" w:rsidR="003038EE" w:rsidRDefault="003038EE" w:rsidP="00CB0E21"/>
    <w:p w14:paraId="49B50AB1" w14:textId="77777777" w:rsidR="003038EE" w:rsidRDefault="003038EE" w:rsidP="00CB0E21"/>
    <w:p w14:paraId="09FE81D9" w14:textId="2BE6A065" w:rsidR="003038EE" w:rsidRPr="00CB0E21" w:rsidRDefault="003038EE" w:rsidP="00CB0E21">
      <w:pPr>
        <w:sectPr w:rsidR="003038EE" w:rsidRPr="00CB0E21" w:rsidSect="00FD0CC9">
          <w:pgSz w:w="11906" w:h="16838"/>
          <w:pgMar w:top="1021" w:right="1418" w:bottom="1021" w:left="1418" w:header="709" w:footer="709" w:gutter="0"/>
          <w:pgNumType w:start="1"/>
          <w:cols w:space="708"/>
          <w:titlePg/>
          <w:docGrid w:linePitch="360"/>
        </w:sectPr>
      </w:pPr>
    </w:p>
    <w:p w14:paraId="64C288E8" w14:textId="77777777" w:rsidR="00BD13A9" w:rsidRDefault="00BD13A9" w:rsidP="00F56B62"/>
    <w:sectPr w:rsidR="00BD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77748"/>
    <w:multiLevelType w:val="hybridMultilevel"/>
    <w:tmpl w:val="CE342414"/>
    <w:lvl w:ilvl="0" w:tplc="C00061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5E7A"/>
    <w:multiLevelType w:val="hybridMultilevel"/>
    <w:tmpl w:val="32C63B94"/>
    <w:lvl w:ilvl="0" w:tplc="0A8E4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F76011"/>
    <w:multiLevelType w:val="hybridMultilevel"/>
    <w:tmpl w:val="1E806C16"/>
    <w:lvl w:ilvl="0" w:tplc="1254A42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34AAA"/>
    <w:multiLevelType w:val="hybridMultilevel"/>
    <w:tmpl w:val="216A3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75DAE"/>
    <w:multiLevelType w:val="hybridMultilevel"/>
    <w:tmpl w:val="DB803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49"/>
    <w:rsid w:val="00023D56"/>
    <w:rsid w:val="000577CE"/>
    <w:rsid w:val="00093C9C"/>
    <w:rsid w:val="00163E36"/>
    <w:rsid w:val="00171D60"/>
    <w:rsid w:val="002053D2"/>
    <w:rsid w:val="00253EBD"/>
    <w:rsid w:val="003038EE"/>
    <w:rsid w:val="003248E1"/>
    <w:rsid w:val="00350D9D"/>
    <w:rsid w:val="003E5F2E"/>
    <w:rsid w:val="00416680"/>
    <w:rsid w:val="00453120"/>
    <w:rsid w:val="004603A6"/>
    <w:rsid w:val="00467284"/>
    <w:rsid w:val="004E31F2"/>
    <w:rsid w:val="004F52F4"/>
    <w:rsid w:val="00584145"/>
    <w:rsid w:val="00584875"/>
    <w:rsid w:val="005D5073"/>
    <w:rsid w:val="00697502"/>
    <w:rsid w:val="006F6111"/>
    <w:rsid w:val="007160FE"/>
    <w:rsid w:val="0082117F"/>
    <w:rsid w:val="00830349"/>
    <w:rsid w:val="008455E7"/>
    <w:rsid w:val="0085481B"/>
    <w:rsid w:val="008C0CD0"/>
    <w:rsid w:val="008F6D66"/>
    <w:rsid w:val="009B567F"/>
    <w:rsid w:val="00A20B08"/>
    <w:rsid w:val="00A375C7"/>
    <w:rsid w:val="00A54997"/>
    <w:rsid w:val="00A83843"/>
    <w:rsid w:val="00AD20C5"/>
    <w:rsid w:val="00B06620"/>
    <w:rsid w:val="00B37301"/>
    <w:rsid w:val="00B639E8"/>
    <w:rsid w:val="00B82330"/>
    <w:rsid w:val="00BD13A9"/>
    <w:rsid w:val="00BE286A"/>
    <w:rsid w:val="00C87B83"/>
    <w:rsid w:val="00CA0C28"/>
    <w:rsid w:val="00CB0E21"/>
    <w:rsid w:val="00CB660C"/>
    <w:rsid w:val="00DC352B"/>
    <w:rsid w:val="00E3477D"/>
    <w:rsid w:val="00E515E3"/>
    <w:rsid w:val="00F011C5"/>
    <w:rsid w:val="00F5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10D1"/>
  <w15:docId w15:val="{BDD644DF-0CDA-4DE4-B719-86DE0463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8414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E28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8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8E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1">
    <w:name w:val="Font Style11"/>
    <w:uiPriority w:val="99"/>
    <w:rsid w:val="008455E7"/>
    <w:rPr>
      <w:rFonts w:ascii="Arial Narrow" w:hAnsi="Arial Narrow" w:cs="Arial Narrow" w:hint="default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B639E8"/>
    <w:rPr>
      <w:rFonts w:ascii="Arial Narrow" w:hAnsi="Arial Narrow" w:cs="Arial Narrow"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CB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313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1897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175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79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966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35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6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21979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762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4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342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091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859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023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9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31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158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4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25531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8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7034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98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949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APasieczna</dc:creator>
  <cp:lastModifiedBy>BDzirba</cp:lastModifiedBy>
  <cp:revision>11</cp:revision>
  <cp:lastPrinted>2022-10-27T08:32:00Z</cp:lastPrinted>
  <dcterms:created xsi:type="dcterms:W3CDTF">2024-04-18T10:50:00Z</dcterms:created>
  <dcterms:modified xsi:type="dcterms:W3CDTF">2024-05-08T07:26:00Z</dcterms:modified>
</cp:coreProperties>
</file>